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84825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I am reproducing virt</w:t>
      </w:r>
      <w:r>
        <w:rPr>
          <w:sz w:val="28"/>
          <w:szCs w:val="28"/>
        </w:rPr>
        <w:t>ually word for word the Police s</w:t>
      </w:r>
      <w:r w:rsidRPr="008B3986">
        <w:rPr>
          <w:sz w:val="28"/>
          <w:szCs w:val="28"/>
        </w:rPr>
        <w:t>cam we so nearly fell for. It is psychologically clever. Police. A false relative to pique the curiosity. The insistence on not giving any information over the phone.</w:t>
      </w:r>
    </w:p>
    <w:p w14:paraId="57648BDB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 xml:space="preserve">My worry is the scammers may have got hold of a list of vulnerable people. They seem to know we are old enough to </w:t>
      </w:r>
      <w:r>
        <w:rPr>
          <w:sz w:val="28"/>
          <w:szCs w:val="28"/>
        </w:rPr>
        <w:t xml:space="preserve">possibly </w:t>
      </w:r>
      <w:r w:rsidRPr="008B3986">
        <w:rPr>
          <w:sz w:val="28"/>
          <w:szCs w:val="28"/>
        </w:rPr>
        <w:t xml:space="preserve">need a </w:t>
      </w:r>
      <w:proofErr w:type="spellStart"/>
      <w:r w:rsidRPr="008B3986">
        <w:rPr>
          <w:sz w:val="28"/>
          <w:szCs w:val="28"/>
        </w:rPr>
        <w:t>carer</w:t>
      </w:r>
      <w:proofErr w:type="spellEnd"/>
      <w:r w:rsidRPr="008B3986">
        <w:rPr>
          <w:sz w:val="28"/>
          <w:szCs w:val="28"/>
        </w:rPr>
        <w:t>.</w:t>
      </w:r>
    </w:p>
    <w:p w14:paraId="47563749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 </w:t>
      </w:r>
    </w:p>
    <w:p w14:paraId="5193C67B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b/>
          <w:bCs/>
          <w:sz w:val="28"/>
          <w:szCs w:val="28"/>
        </w:rPr>
        <w:t>An Inspector Calls</w:t>
      </w:r>
    </w:p>
    <w:p w14:paraId="2D324A28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 </w:t>
      </w:r>
    </w:p>
    <w:p w14:paraId="7D53A277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[</w:t>
      </w:r>
      <w:r w:rsidRPr="008B3986">
        <w:rPr>
          <w:i/>
          <w:iCs/>
          <w:sz w:val="28"/>
          <w:szCs w:val="28"/>
        </w:rPr>
        <w:t>Telephone rings</w:t>
      </w:r>
      <w:r w:rsidRPr="008B3986">
        <w:rPr>
          <w:sz w:val="28"/>
          <w:szCs w:val="28"/>
        </w:rPr>
        <w:t>]</w:t>
      </w:r>
    </w:p>
    <w:p w14:paraId="0C8CA971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 </w:t>
      </w:r>
    </w:p>
    <w:p w14:paraId="0B4D116C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Good morning. Mrs Doe?</w:t>
      </w:r>
    </w:p>
    <w:p w14:paraId="26A206A5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i/>
          <w:iCs/>
          <w:sz w:val="28"/>
          <w:szCs w:val="28"/>
        </w:rPr>
        <w:t>     Yes, Mrs Doe speaking.</w:t>
      </w:r>
    </w:p>
    <w:p w14:paraId="30E5BA70" w14:textId="77777777" w:rsidR="008B3986" w:rsidRPr="008B3986" w:rsidRDefault="008B3986" w:rsidP="008B3986">
      <w:pPr>
        <w:rPr>
          <w:sz w:val="28"/>
          <w:szCs w:val="28"/>
        </w:rPr>
      </w:pPr>
      <w:r>
        <w:rPr>
          <w:sz w:val="28"/>
          <w:szCs w:val="28"/>
        </w:rPr>
        <w:t xml:space="preserve">This is Detective </w:t>
      </w:r>
      <w:r w:rsidRPr="008B3986">
        <w:rPr>
          <w:sz w:val="28"/>
          <w:szCs w:val="28"/>
        </w:rPr>
        <w:t>Inspector Reynolds. Police.</w:t>
      </w:r>
    </w:p>
    <w:p w14:paraId="782E3400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     </w:t>
      </w:r>
      <w:r w:rsidRPr="008B3986">
        <w:rPr>
          <w:i/>
          <w:iCs/>
          <w:sz w:val="28"/>
          <w:szCs w:val="28"/>
        </w:rPr>
        <w:t>Is this a scam? We get so many calls. Another one just yesterday.</w:t>
      </w:r>
    </w:p>
    <w:p w14:paraId="1F8DD19F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No, this is not a scam, Mrs Doe. We just need you to confirm the identity of someone we are holding at the police station.</w:t>
      </w:r>
    </w:p>
    <w:p w14:paraId="1EAF90B6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     </w:t>
      </w:r>
      <w:r w:rsidRPr="008B3986">
        <w:rPr>
          <w:i/>
          <w:iCs/>
          <w:sz w:val="28"/>
          <w:szCs w:val="28"/>
        </w:rPr>
        <w:t>Just a minute. I’ll call my husband. John! Can you take the upstairs phone?</w:t>
      </w:r>
    </w:p>
    <w:p w14:paraId="504F68B0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 xml:space="preserve">          </w:t>
      </w:r>
      <w:r w:rsidRPr="008B3986">
        <w:rPr>
          <w:b/>
          <w:bCs/>
          <w:sz w:val="28"/>
          <w:szCs w:val="28"/>
        </w:rPr>
        <w:t>Hallo</w:t>
      </w:r>
      <w:r w:rsidRPr="008B3986">
        <w:rPr>
          <w:sz w:val="28"/>
          <w:szCs w:val="28"/>
        </w:rPr>
        <w:t>.</w:t>
      </w:r>
    </w:p>
    <w:p w14:paraId="11700839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Good morning, Mr Doe. Detective Inspector Reynolds.</w:t>
      </w:r>
    </w:p>
    <w:p w14:paraId="11F835D9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 xml:space="preserve">          </w:t>
      </w:r>
      <w:r w:rsidRPr="008B3986">
        <w:rPr>
          <w:b/>
          <w:bCs/>
          <w:sz w:val="28"/>
          <w:szCs w:val="28"/>
        </w:rPr>
        <w:t>Is something wrong?</w:t>
      </w:r>
      <w:r w:rsidRPr="008B3986">
        <w:rPr>
          <w:sz w:val="28"/>
          <w:szCs w:val="28"/>
        </w:rPr>
        <w:t> </w:t>
      </w:r>
    </w:p>
    <w:p w14:paraId="7A366FB7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Just a routine call. We need to check whether you have a Julia Doe living in your house?</w:t>
      </w:r>
    </w:p>
    <w:p w14:paraId="1568ADED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 xml:space="preserve">          </w:t>
      </w:r>
      <w:r w:rsidRPr="008B3986">
        <w:rPr>
          <w:b/>
          <w:bCs/>
          <w:sz w:val="28"/>
          <w:szCs w:val="28"/>
        </w:rPr>
        <w:t>Julia Doe? No, not at all. What’s this all about? </w:t>
      </w:r>
    </w:p>
    <w:p w14:paraId="6BE52D0B" w14:textId="0A60A0F3" w:rsidR="008B3986" w:rsidRPr="00212692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 xml:space="preserve">We are holding someone called Julia Doe. She was driving a stolen Ford Fiesta and gave your address as her home address. </w:t>
      </w:r>
      <w:r w:rsidR="00212692" w:rsidRPr="00212692">
        <w:rPr>
          <w:sz w:val="28"/>
          <w:szCs w:val="28"/>
        </w:rPr>
        <w:t>178 Roxby Crescent</w:t>
      </w:r>
      <w:r w:rsidRPr="00212692">
        <w:rPr>
          <w:sz w:val="28"/>
          <w:szCs w:val="28"/>
        </w:rPr>
        <w:t>.</w:t>
      </w:r>
    </w:p>
    <w:p w14:paraId="51FDF7EE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i/>
          <w:iCs/>
          <w:sz w:val="28"/>
          <w:szCs w:val="28"/>
        </w:rPr>
        <w:t>     </w:t>
      </w:r>
      <w:proofErr w:type="gramStart"/>
      <w:r w:rsidRPr="008B3986">
        <w:rPr>
          <w:i/>
          <w:iCs/>
          <w:sz w:val="28"/>
          <w:szCs w:val="28"/>
        </w:rPr>
        <w:t>That’s</w:t>
      </w:r>
      <w:proofErr w:type="gramEnd"/>
      <w:r w:rsidRPr="008B3986">
        <w:rPr>
          <w:i/>
          <w:iCs/>
          <w:sz w:val="28"/>
          <w:szCs w:val="28"/>
        </w:rPr>
        <w:t xml:space="preserve"> our address but it’s not our car. We don’t have a car. Never had one. We have bicycles.</w:t>
      </w:r>
    </w:p>
    <w:p w14:paraId="171D45E5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 xml:space="preserve">She says she is your niece. Looks after you. Is your </w:t>
      </w:r>
      <w:proofErr w:type="spellStart"/>
      <w:r w:rsidRPr="008B3986">
        <w:rPr>
          <w:sz w:val="28"/>
          <w:szCs w:val="28"/>
        </w:rPr>
        <w:t>carer</w:t>
      </w:r>
      <w:proofErr w:type="spellEnd"/>
      <w:r w:rsidRPr="008B3986">
        <w:rPr>
          <w:sz w:val="28"/>
          <w:szCs w:val="28"/>
        </w:rPr>
        <w:t>.</w:t>
      </w:r>
    </w:p>
    <w:p w14:paraId="590F3343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     </w:t>
      </w:r>
      <w:r w:rsidRPr="008B3986">
        <w:rPr>
          <w:i/>
          <w:iCs/>
          <w:sz w:val="28"/>
          <w:szCs w:val="28"/>
        </w:rPr>
        <w:t xml:space="preserve">That’s ridiculous. We don’t need a </w:t>
      </w:r>
      <w:proofErr w:type="spellStart"/>
      <w:r w:rsidRPr="008B3986">
        <w:rPr>
          <w:i/>
          <w:iCs/>
          <w:sz w:val="28"/>
          <w:szCs w:val="28"/>
        </w:rPr>
        <w:t>carer</w:t>
      </w:r>
      <w:proofErr w:type="spellEnd"/>
      <w:r w:rsidRPr="008B3986">
        <w:rPr>
          <w:i/>
          <w:iCs/>
          <w:sz w:val="28"/>
          <w:szCs w:val="28"/>
        </w:rPr>
        <w:t>. And we don’t have a niece. Who is this Julia? How old is she?</w:t>
      </w:r>
    </w:p>
    <w:p w14:paraId="372E7FB6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She’s in her thirties. Gave your name and address.</w:t>
      </w:r>
    </w:p>
    <w:p w14:paraId="0DE631F3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     </w:t>
      </w:r>
      <w:r w:rsidRPr="008B3986">
        <w:rPr>
          <w:i/>
          <w:iCs/>
          <w:sz w:val="28"/>
          <w:szCs w:val="28"/>
        </w:rPr>
        <w:t>That’s some cheek. Nobody else lives here. </w:t>
      </w:r>
    </w:p>
    <w:p w14:paraId="53170008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People don’t just steal cars these days, ma’am. They steal identities. You can’t be too careful.</w:t>
      </w:r>
    </w:p>
    <w:p w14:paraId="34691B0F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     </w:t>
      </w:r>
      <w:r w:rsidRPr="008B3986">
        <w:rPr>
          <w:i/>
          <w:iCs/>
          <w:sz w:val="28"/>
          <w:szCs w:val="28"/>
        </w:rPr>
        <w:t>So what are we supposed to do to help?</w:t>
      </w:r>
    </w:p>
    <w:p w14:paraId="3F3FD45C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In the car there was a whole wallet of credit cards and almost £6000 in cash. Are you missing any money?</w:t>
      </w:r>
    </w:p>
    <w:p w14:paraId="0EC292F5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     </w:t>
      </w:r>
      <w:r w:rsidRPr="008B3986">
        <w:rPr>
          <w:i/>
          <w:iCs/>
          <w:sz w:val="28"/>
          <w:szCs w:val="28"/>
        </w:rPr>
        <w:t>No, we have been in lockdown for two months and don’t have any money in the house.</w:t>
      </w:r>
    </w:p>
    <w:p w14:paraId="598C8A0F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lastRenderedPageBreak/>
        <w:t>Good. What about credit cards? Are you sure you have your cards with you all right?</w:t>
      </w:r>
    </w:p>
    <w:p w14:paraId="7F993F1B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     </w:t>
      </w:r>
      <w:r w:rsidRPr="008B3986">
        <w:rPr>
          <w:i/>
          <w:iCs/>
          <w:sz w:val="28"/>
          <w:szCs w:val="28"/>
        </w:rPr>
        <w:t>I’ll just check. John, will you check your card?</w:t>
      </w:r>
    </w:p>
    <w:p w14:paraId="3516F0F6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b/>
          <w:bCs/>
          <w:sz w:val="28"/>
          <w:szCs w:val="28"/>
        </w:rPr>
        <w:t>          No, our cards are all here. </w:t>
      </w:r>
    </w:p>
    <w:p w14:paraId="4C26D479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That’s good. The only problem is they could have been cloned at some point. Do you know what cloned cards are? </w:t>
      </w:r>
    </w:p>
    <w:p w14:paraId="08B20E43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 xml:space="preserve">          </w:t>
      </w:r>
      <w:r w:rsidRPr="008B3986">
        <w:rPr>
          <w:b/>
          <w:bCs/>
          <w:sz w:val="28"/>
          <w:szCs w:val="28"/>
        </w:rPr>
        <w:t>Cloned cards? No.</w:t>
      </w:r>
    </w:p>
    <w:p w14:paraId="31D9CDD3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          Well, if you have used your card in public sometime in the past, someone may have found a way of making a copy. It’s very difficult to tell it’s a fake. Could you look at your cards again, please? </w:t>
      </w:r>
    </w:p>
    <w:p w14:paraId="0BB9D4F2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 xml:space="preserve">          </w:t>
      </w:r>
      <w:r w:rsidRPr="008B3986">
        <w:rPr>
          <w:b/>
          <w:bCs/>
          <w:sz w:val="28"/>
          <w:szCs w:val="28"/>
        </w:rPr>
        <w:t>Yes, we've got them.</w:t>
      </w:r>
    </w:p>
    <w:p w14:paraId="732B11B7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Could you tell me who you bank with?</w:t>
      </w:r>
    </w:p>
    <w:p w14:paraId="56539676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     </w:t>
      </w:r>
      <w:r w:rsidRPr="008B3986">
        <w:rPr>
          <w:i/>
          <w:iCs/>
          <w:sz w:val="28"/>
          <w:szCs w:val="28"/>
        </w:rPr>
        <w:t>We are not going to tell you anything about our cards. I don’t want to sound rude but there are so many scams. We had a scam call only yesterday</w:t>
      </w:r>
      <w:r w:rsidRPr="008B3986">
        <w:rPr>
          <w:sz w:val="28"/>
          <w:szCs w:val="28"/>
        </w:rPr>
        <w:t>.</w:t>
      </w:r>
    </w:p>
    <w:p w14:paraId="5FC005CE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That’s all right, ma’am. I quite understand. You should never give the details on your card to anyone on the phone. Not to me or anyone. I am certainly not going to ask you for them.</w:t>
      </w:r>
    </w:p>
    <w:p w14:paraId="64ABA0FA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 xml:space="preserve">          </w:t>
      </w:r>
      <w:r w:rsidRPr="008B3986">
        <w:rPr>
          <w:b/>
          <w:bCs/>
          <w:sz w:val="28"/>
          <w:szCs w:val="28"/>
        </w:rPr>
        <w:t>We can tell him the name of the bank, Molly. No harm in that. It’s the Nationwide. So, what do you want us to do, Inspector?</w:t>
      </w:r>
    </w:p>
    <w:p w14:paraId="274B7B4D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There’s only one thing you need to do. You will see there is a number to call on the back of your card.  At the top. Got it? Yes? </w:t>
      </w:r>
    </w:p>
    <w:p w14:paraId="15C602B4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 xml:space="preserve">          </w:t>
      </w:r>
      <w:r w:rsidRPr="008B3986">
        <w:rPr>
          <w:b/>
          <w:bCs/>
          <w:sz w:val="28"/>
          <w:szCs w:val="28"/>
        </w:rPr>
        <w:t>Yes</w:t>
      </w:r>
      <w:r w:rsidRPr="008B3986">
        <w:rPr>
          <w:sz w:val="28"/>
          <w:szCs w:val="28"/>
        </w:rPr>
        <w:t>.</w:t>
      </w:r>
    </w:p>
    <w:p w14:paraId="6862830A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When this call is over, call that number at once and check with your bank</w:t>
      </w:r>
      <w:r>
        <w:rPr>
          <w:sz w:val="28"/>
          <w:szCs w:val="28"/>
        </w:rPr>
        <w:t xml:space="preserve"> there hasn’t been an unauthoris</w:t>
      </w:r>
      <w:r w:rsidRPr="008B3986">
        <w:rPr>
          <w:sz w:val="28"/>
          <w:szCs w:val="28"/>
        </w:rPr>
        <w:t>ed withdrawal recently.</w:t>
      </w:r>
    </w:p>
    <w:p w14:paraId="2649F3B2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 xml:space="preserve">          </w:t>
      </w:r>
      <w:r w:rsidRPr="008B3986">
        <w:rPr>
          <w:b/>
          <w:bCs/>
          <w:sz w:val="28"/>
          <w:szCs w:val="28"/>
        </w:rPr>
        <w:t>Right. I know of that number. We’ll do that.</w:t>
      </w:r>
    </w:p>
    <w:p w14:paraId="7E16BE10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Well, please let me know if anything’s wrong. I’ll give you my details. Have you got a pen or pencil?</w:t>
      </w:r>
    </w:p>
    <w:p w14:paraId="49867A2D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 xml:space="preserve">          </w:t>
      </w:r>
      <w:r w:rsidRPr="008B3986">
        <w:rPr>
          <w:i/>
          <w:iCs/>
          <w:sz w:val="28"/>
          <w:szCs w:val="28"/>
        </w:rPr>
        <w:t>Just a moment. I’ll get one.</w:t>
      </w:r>
    </w:p>
    <w:p w14:paraId="4709EEAF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You know my name: Detective Inspector Reynolds. My badge number is 9742. Watford Police Station. If you need to call me back, ring the police number 161 – that’s 161 - and give the operator those details. They will put you through to me. </w:t>
      </w:r>
    </w:p>
    <w:p w14:paraId="63167D59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 xml:space="preserve">    </w:t>
      </w:r>
      <w:r w:rsidRPr="008B3986">
        <w:rPr>
          <w:i/>
          <w:iCs/>
          <w:sz w:val="28"/>
          <w:szCs w:val="28"/>
        </w:rPr>
        <w:t>Thank you very much, Inspector.</w:t>
      </w:r>
    </w:p>
    <w:p w14:paraId="70D3AE00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i/>
          <w:iCs/>
          <w:sz w:val="28"/>
          <w:szCs w:val="28"/>
        </w:rPr>
        <w:t>          </w:t>
      </w:r>
      <w:r w:rsidRPr="008B3986">
        <w:rPr>
          <w:b/>
          <w:bCs/>
          <w:sz w:val="28"/>
          <w:szCs w:val="28"/>
        </w:rPr>
        <w:t>Thank you, Inspector.</w:t>
      </w:r>
    </w:p>
    <w:p w14:paraId="03C71AB5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Thank you. I am sorry to have troubled you. Well, goodbye then, Mrs Doe. If you want a secure line to the bank, I can provide you with that. Don’t hang up. Just key in the Nationwide number… There we are. It’s all ready for you. Goodbye.</w:t>
      </w:r>
    </w:p>
    <w:p w14:paraId="08584A07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     </w:t>
      </w:r>
      <w:r w:rsidRPr="008B3986">
        <w:rPr>
          <w:i/>
          <w:iCs/>
          <w:sz w:val="28"/>
          <w:szCs w:val="28"/>
        </w:rPr>
        <w:t>Shall I put my phone down, John?</w:t>
      </w:r>
    </w:p>
    <w:p w14:paraId="3E1CB1D4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 </w:t>
      </w:r>
    </w:p>
    <w:p w14:paraId="6DDEF033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lastRenderedPageBreak/>
        <w:t>Fortunately, the Does did put down their phones. On the so-called secure line they would have given all their bank details to a phoney - and no doubt very credible - Nationwide department. </w:t>
      </w:r>
    </w:p>
    <w:p w14:paraId="1CB1BABB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 </w:t>
      </w:r>
    </w:p>
    <w:p w14:paraId="6955687B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 xml:space="preserve">The Does did immediately pick up their phone again, check there was a dialling tone and called the Nationwide number. </w:t>
      </w:r>
      <w:r w:rsidR="00633E0C">
        <w:rPr>
          <w:sz w:val="28"/>
          <w:szCs w:val="28"/>
        </w:rPr>
        <w:t>In actual fact this</w:t>
      </w:r>
      <w:r w:rsidRPr="008B3986">
        <w:rPr>
          <w:sz w:val="28"/>
          <w:szCs w:val="28"/>
        </w:rPr>
        <w:t xml:space="preserve"> could have been a scam dialling tone. The </w:t>
      </w:r>
      <w:r w:rsidR="00633E0C">
        <w:rPr>
          <w:sz w:val="28"/>
          <w:szCs w:val="28"/>
        </w:rPr>
        <w:t xml:space="preserve">best thing to do is to </w:t>
      </w:r>
      <w:r w:rsidRPr="008B3986">
        <w:rPr>
          <w:sz w:val="28"/>
          <w:szCs w:val="28"/>
        </w:rPr>
        <w:t>call</w:t>
      </w:r>
      <w:r w:rsidR="00633E0C">
        <w:rPr>
          <w:sz w:val="28"/>
          <w:szCs w:val="28"/>
        </w:rPr>
        <w:t xml:space="preserve"> </w:t>
      </w:r>
      <w:r w:rsidRPr="008B3986">
        <w:rPr>
          <w:sz w:val="28"/>
          <w:szCs w:val="28"/>
        </w:rPr>
        <w:t>some other number, friends, family or business, to check they h</w:t>
      </w:r>
      <w:r w:rsidR="00633E0C">
        <w:rPr>
          <w:sz w:val="28"/>
          <w:szCs w:val="28"/>
        </w:rPr>
        <w:t>ad their own dialling tone back or use a different phone line or wait at least ten minutes to</w:t>
      </w:r>
      <w:r w:rsidR="002A5196">
        <w:rPr>
          <w:sz w:val="28"/>
          <w:szCs w:val="28"/>
        </w:rPr>
        <w:t xml:space="preserve"> ensure they were not reconnecting with the scammers.</w:t>
      </w:r>
    </w:p>
    <w:p w14:paraId="0C961AA4" w14:textId="77777777" w:rsidR="008B3986" w:rsidRPr="008B3986" w:rsidRDefault="008B3986" w:rsidP="008B3986">
      <w:pPr>
        <w:rPr>
          <w:sz w:val="28"/>
          <w:szCs w:val="28"/>
        </w:rPr>
      </w:pPr>
      <w:r w:rsidRPr="008B3986">
        <w:rPr>
          <w:sz w:val="28"/>
          <w:szCs w:val="28"/>
        </w:rPr>
        <w:t> </w:t>
      </w:r>
    </w:p>
    <w:p w14:paraId="7588C4E4" w14:textId="77777777" w:rsidR="001B4C63" w:rsidRPr="008B3986" w:rsidRDefault="00212692">
      <w:pPr>
        <w:rPr>
          <w:sz w:val="28"/>
          <w:szCs w:val="28"/>
        </w:rPr>
      </w:pPr>
    </w:p>
    <w:sectPr w:rsidR="001B4C63" w:rsidRPr="008B3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86"/>
    <w:rsid w:val="000F363A"/>
    <w:rsid w:val="00212692"/>
    <w:rsid w:val="002A5196"/>
    <w:rsid w:val="00633E0C"/>
    <w:rsid w:val="006579DD"/>
    <w:rsid w:val="007E4C23"/>
    <w:rsid w:val="008B3986"/>
    <w:rsid w:val="00B0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48996"/>
  <w15:chartTrackingRefBased/>
  <w15:docId w15:val="{169E19FA-56E6-46C2-8F62-3F26850E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98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Homent Charlotte</dc:creator>
  <cp:keywords/>
  <dc:description/>
  <cp:lastModifiedBy>Longstanton PC</cp:lastModifiedBy>
  <cp:revision>3</cp:revision>
  <dcterms:created xsi:type="dcterms:W3CDTF">2020-06-08T13:02:00Z</dcterms:created>
  <dcterms:modified xsi:type="dcterms:W3CDTF">2020-06-08T13:05:00Z</dcterms:modified>
</cp:coreProperties>
</file>